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F82B" w14:textId="77777777" w:rsidR="00BA4723" w:rsidRDefault="00740BDB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C7BA38" wp14:editId="013FE76A">
                <wp:simplePos x="0" y="0"/>
                <wp:positionH relativeFrom="column">
                  <wp:posOffset>885825</wp:posOffset>
                </wp:positionH>
                <wp:positionV relativeFrom="paragraph">
                  <wp:posOffset>478155</wp:posOffset>
                </wp:positionV>
                <wp:extent cx="46482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4A6B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740BDB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7B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37.65pt;width:366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IlDAIAAPYDAAAOAAAAZHJzL2Uyb0RvYy54bWysU9tu2zAMfR+wfxD0vjgJkjY14hRdugwD&#10;ugvQ9QNkWY6FyaJGKbGzrx8lu2m2vg3TgyCK1C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p5Fqn/sIUnafoaIhi0OABNTX2EZWqE9G6DSA05l0&#10;1Qcm6XJxtVjRJDmT5JvfLOfXy5RC5M+vHfrwUUHL4qHgSENN6OL44EOsRuTPITGZB6OrnTYmGbgv&#10;twbZUZAAdmmN6H+EGcu6glPyZUK2EN8nbbQ6kECNbgu+msY1SCay8cFWKSQIbYYzVWLsSE9kZOAm&#10;9GVPgZGmEqoTEYUwCJE+Dh0awF+cdSTCgvufB4GKM/PJEtk3s8UiqjYZi+X1nAy89JSXHmElQRU8&#10;cDYctyEpPfJg4Y6GUuvE10slY60krkTj+BGiei/tFPXyXTe/AQAA//8DAFBLAwQUAAYACAAAACEA&#10;d5wm694AAAAKAQAADwAAAGRycy9kb3ducmV2LnhtbEyPwU7DMBBE70j8g7VIXBB10pImTeNUgATi&#10;2tIPcOJtEjVeR7HbpH/PcoLj7DzNzhS72fbiiqPvHCmIFxEIpNqZjhoFx++P5wyED5qM7h2hght6&#10;2JX3d4XOjZtoj9dDaASHkM+1gjaEIZfS1y1a7RduQGLv5EarA8uxkWbUE4fbXi6jaC2t7og/tHrA&#10;9xbr8+FiFZy+pqdkM1Wf4ZjuX9Zvuksrd1Pq8WF+3YIIOIc/GH7rc3UouVPlLmS86FmvNgmjCtJk&#10;BYKBLI35ULGzjDOQZSH/Tyh/AAAA//8DAFBLAQItABQABgAIAAAAIQC2gziS/gAAAOEBAAATAAAA&#10;AAAAAAAAAAAAAAAAAABbQ29udGVudF9UeXBlc10ueG1sUEsBAi0AFAAGAAgAAAAhADj9If/WAAAA&#10;lAEAAAsAAAAAAAAAAAAAAAAALwEAAF9yZWxzLy5yZWxzUEsBAi0AFAAGAAgAAAAhACDmIiUMAgAA&#10;9gMAAA4AAAAAAAAAAAAAAAAALgIAAGRycy9lMm9Eb2MueG1sUEsBAi0AFAAGAAgAAAAhAHecJuve&#10;AAAACgEAAA8AAAAAAAAAAAAAAAAAZgQAAGRycy9kb3ducmV2LnhtbFBLBQYAAAAABAAEAPMAAABx&#10;BQAAAAA=&#10;" stroked="f">
                <v:textbox>
                  <w:txbxContent>
                    <w:p w14:paraId="722C4A6B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740BDB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432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B9D84A9" wp14:editId="34F6EE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A70CC" w14:textId="77777777" w:rsidR="008A6432" w:rsidRDefault="008A6432" w:rsidP="00BA4723">
      <w:pPr>
        <w:jc w:val="center"/>
        <w:rPr>
          <w:b/>
        </w:rPr>
      </w:pPr>
    </w:p>
    <w:p w14:paraId="20762085" w14:textId="77777777" w:rsidR="008A6432" w:rsidRDefault="008A6432" w:rsidP="00BA4723">
      <w:pPr>
        <w:jc w:val="center"/>
        <w:rPr>
          <w:b/>
        </w:rPr>
      </w:pPr>
    </w:p>
    <w:p w14:paraId="6ECA630F" w14:textId="77777777" w:rsidR="00197B06" w:rsidRDefault="001831B7" w:rsidP="00197B06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21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9C3A04">
        <w:rPr>
          <w:rFonts w:ascii="Comic Sans MS" w:hAnsi="Comic Sans MS"/>
          <w:b/>
          <w:color w:val="0070C0"/>
          <w:sz w:val="24"/>
          <w:szCs w:val="24"/>
        </w:rPr>
        <w:t>N</w:t>
      </w:r>
      <w:r w:rsidR="00197B06">
        <w:rPr>
          <w:rFonts w:ascii="Comic Sans MS" w:hAnsi="Comic Sans MS"/>
          <w:b/>
          <w:color w:val="0070C0"/>
          <w:sz w:val="24"/>
          <w:szCs w:val="24"/>
        </w:rPr>
        <w:t>O SMOKING</w:t>
      </w:r>
      <w:r w:rsidR="002C289A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14:paraId="654720FF" w14:textId="77777777" w:rsidR="00197B06" w:rsidRDefault="00197B06" w:rsidP="00197B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comply with health and safety regulations and the Welfare Requirements of the EYFS in making our setting a no-smoking environment- both indoor and outdoor.</w:t>
      </w:r>
    </w:p>
    <w:p w14:paraId="74C9BBDD" w14:textId="77777777" w:rsidR="00197B06" w:rsidRDefault="00296422" w:rsidP="00197B0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Procedures</w:t>
      </w:r>
    </w:p>
    <w:p w14:paraId="7A38F655" w14:textId="77777777" w:rsidR="00296422" w:rsidRP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 w:rsidRPr="001906F2">
        <w:rPr>
          <w:rFonts w:ascii="Comic Sans MS" w:hAnsi="Comic Sans MS"/>
          <w:sz w:val="24"/>
          <w:szCs w:val="24"/>
        </w:rPr>
        <w:t>All staff, parents and volunteers are made aware of our no-smoking policy.</w:t>
      </w:r>
    </w:p>
    <w:p w14:paraId="764F0E31" w14:textId="77777777" w:rsid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display no-smoking signs.</w:t>
      </w:r>
    </w:p>
    <w:p w14:paraId="51E05C9E" w14:textId="77777777" w:rsid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no-smoking policy is stated in our information brochure for parents.</w:t>
      </w:r>
    </w:p>
    <w:p w14:paraId="274E0C1E" w14:textId="77777777" w:rsid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actively encourage no-smoking by having information for parents and staff about where to get help to stop smoking if they are seeking this information.</w:t>
      </w:r>
    </w:p>
    <w:p w14:paraId="783391E5" w14:textId="77777777" w:rsid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 who smoke do not do so during working hours. Unless on a break and off the premises.</w:t>
      </w:r>
    </w:p>
    <w:p w14:paraId="6D70E477" w14:textId="77777777" w:rsidR="001906F2" w:rsidRDefault="001906F2" w:rsidP="001906F2">
      <w:pPr>
        <w:pStyle w:val="ListParagraph"/>
        <w:numPr>
          <w:ilvl w:val="1"/>
          <w:numId w:val="3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 who smoke during their break make every effort to reduce the effect of the odour and lingering effects of passive smoking for children and colleagues.</w:t>
      </w:r>
    </w:p>
    <w:p w14:paraId="1EF9A730" w14:textId="77777777" w:rsidR="001906F2" w:rsidRDefault="001906F2" w:rsidP="001906F2">
      <w:pPr>
        <w:rPr>
          <w:rFonts w:ascii="Comic Sans MS" w:hAnsi="Comic Sans MS"/>
          <w:sz w:val="24"/>
          <w:szCs w:val="24"/>
        </w:rPr>
      </w:pPr>
    </w:p>
    <w:p w14:paraId="6A8F9CF3" w14:textId="77777777" w:rsidR="001906F2" w:rsidRDefault="001906F2" w:rsidP="001906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Legal framework</w:t>
      </w:r>
    </w:p>
    <w:p w14:paraId="2284FF2E" w14:textId="77777777" w:rsidR="001906F2" w:rsidRDefault="001906F2" w:rsidP="001906F2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1906F2">
        <w:rPr>
          <w:rFonts w:ascii="Comic Sans MS" w:hAnsi="Comic Sans MS"/>
          <w:sz w:val="24"/>
          <w:szCs w:val="24"/>
        </w:rPr>
        <w:t xml:space="preserve">The Smoke-free </w:t>
      </w:r>
      <w:proofErr w:type="gramStart"/>
      <w:r w:rsidRPr="001906F2">
        <w:rPr>
          <w:rFonts w:ascii="Comic Sans MS" w:hAnsi="Comic Sans MS"/>
          <w:sz w:val="24"/>
          <w:szCs w:val="24"/>
        </w:rPr>
        <w:t>( Premises</w:t>
      </w:r>
      <w:proofErr w:type="gramEnd"/>
      <w:r w:rsidRPr="001906F2">
        <w:rPr>
          <w:rFonts w:ascii="Comic Sans MS" w:hAnsi="Comic Sans MS"/>
          <w:sz w:val="24"/>
          <w:szCs w:val="24"/>
        </w:rPr>
        <w:t xml:space="preserve"> </w:t>
      </w:r>
      <w:r w:rsidR="00E36873">
        <w:rPr>
          <w:rFonts w:ascii="Comic Sans MS" w:hAnsi="Comic Sans MS"/>
          <w:sz w:val="24"/>
          <w:szCs w:val="24"/>
        </w:rPr>
        <w:t>a</w:t>
      </w:r>
      <w:r w:rsidRPr="001906F2">
        <w:rPr>
          <w:rFonts w:ascii="Comic Sans MS" w:hAnsi="Comic Sans MS"/>
          <w:sz w:val="24"/>
          <w:szCs w:val="24"/>
        </w:rPr>
        <w:t>nd Enforcement) Regulations 2006</w:t>
      </w:r>
    </w:p>
    <w:p w14:paraId="633E4693" w14:textId="77777777" w:rsidR="00E36873" w:rsidRPr="001906F2" w:rsidRDefault="00E36873" w:rsidP="001906F2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Smoke-free (Signs) Regulations 2012</w:t>
      </w:r>
    </w:p>
    <w:p w14:paraId="67265E73" w14:textId="77777777" w:rsidR="001906F2" w:rsidRPr="001906F2" w:rsidRDefault="001906F2" w:rsidP="001906F2">
      <w:pPr>
        <w:rPr>
          <w:rFonts w:ascii="Comic Sans MS" w:hAnsi="Comic Sans MS"/>
          <w:sz w:val="24"/>
          <w:szCs w:val="24"/>
        </w:rPr>
      </w:pPr>
    </w:p>
    <w:p w14:paraId="460254F1" w14:textId="228D00E7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081F22">
        <w:rPr>
          <w:rFonts w:ascii="Comic Sans MS" w:hAnsi="Comic Sans MS"/>
        </w:rPr>
        <w:t>0</w:t>
      </w:r>
      <w:r w:rsidR="008B2EC5">
        <w:rPr>
          <w:rFonts w:ascii="Comic Sans MS" w:hAnsi="Comic Sans MS"/>
        </w:rPr>
        <w:t>1/09/2025.</w:t>
      </w:r>
    </w:p>
    <w:p w14:paraId="6281825B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1D72D0FA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5A55" w14:textId="77777777" w:rsidR="00842FF6" w:rsidRDefault="00842FF6" w:rsidP="00740BDB">
      <w:pPr>
        <w:spacing w:after="0" w:line="240" w:lineRule="auto"/>
      </w:pPr>
      <w:r>
        <w:separator/>
      </w:r>
    </w:p>
  </w:endnote>
  <w:endnote w:type="continuationSeparator" w:id="0">
    <w:p w14:paraId="6E21F88B" w14:textId="77777777" w:rsidR="00842FF6" w:rsidRDefault="00842FF6" w:rsidP="0074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4B40" w14:textId="77777777" w:rsidR="00842FF6" w:rsidRDefault="00842FF6" w:rsidP="00740BDB">
      <w:pPr>
        <w:spacing w:after="0" w:line="240" w:lineRule="auto"/>
      </w:pPr>
      <w:r>
        <w:separator/>
      </w:r>
    </w:p>
  </w:footnote>
  <w:footnote w:type="continuationSeparator" w:id="0">
    <w:p w14:paraId="5E375004" w14:textId="77777777" w:rsidR="00842FF6" w:rsidRDefault="00842FF6" w:rsidP="0074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460D" w14:textId="77777777" w:rsidR="00740BDB" w:rsidRPr="003C6F52" w:rsidRDefault="00740BDB" w:rsidP="00740BDB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Promoting Health &amp; Hygiene</w:t>
    </w:r>
  </w:p>
  <w:p w14:paraId="35B314E0" w14:textId="77777777" w:rsidR="00740BDB" w:rsidRDefault="0074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B18"/>
    <w:multiLevelType w:val="hybridMultilevel"/>
    <w:tmpl w:val="5B96F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E284B"/>
    <w:multiLevelType w:val="multilevel"/>
    <w:tmpl w:val="139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907086"/>
    <w:multiLevelType w:val="hybridMultilevel"/>
    <w:tmpl w:val="2238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661"/>
    <w:multiLevelType w:val="hybridMultilevel"/>
    <w:tmpl w:val="21CE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6480"/>
    <w:multiLevelType w:val="hybridMultilevel"/>
    <w:tmpl w:val="973EC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D59B9"/>
    <w:multiLevelType w:val="multilevel"/>
    <w:tmpl w:val="9028E2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17D215AB"/>
    <w:multiLevelType w:val="hybridMultilevel"/>
    <w:tmpl w:val="FD88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1315"/>
    <w:multiLevelType w:val="multilevel"/>
    <w:tmpl w:val="7CC2A23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15870DA"/>
    <w:multiLevelType w:val="hybridMultilevel"/>
    <w:tmpl w:val="44026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D7F4D"/>
    <w:multiLevelType w:val="hybridMultilevel"/>
    <w:tmpl w:val="EEB079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0C14A4"/>
    <w:multiLevelType w:val="hybridMultilevel"/>
    <w:tmpl w:val="13F4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A98"/>
    <w:multiLevelType w:val="hybridMultilevel"/>
    <w:tmpl w:val="49CA58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8C5E64"/>
    <w:multiLevelType w:val="hybridMultilevel"/>
    <w:tmpl w:val="D6540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0858A6"/>
    <w:multiLevelType w:val="multilevel"/>
    <w:tmpl w:val="67B2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CEE24B2"/>
    <w:multiLevelType w:val="hybridMultilevel"/>
    <w:tmpl w:val="DEFE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0BD"/>
    <w:multiLevelType w:val="multilevel"/>
    <w:tmpl w:val="7B68D9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556333"/>
    <w:multiLevelType w:val="hybridMultilevel"/>
    <w:tmpl w:val="D9D420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C22502"/>
    <w:multiLevelType w:val="hybridMultilevel"/>
    <w:tmpl w:val="B85427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7A18EE"/>
    <w:multiLevelType w:val="hybridMultilevel"/>
    <w:tmpl w:val="385EBD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4484AB1"/>
    <w:multiLevelType w:val="hybridMultilevel"/>
    <w:tmpl w:val="6EC034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75427A9"/>
    <w:multiLevelType w:val="hybridMultilevel"/>
    <w:tmpl w:val="8F54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488E"/>
    <w:multiLevelType w:val="hybridMultilevel"/>
    <w:tmpl w:val="6786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536DB"/>
    <w:multiLevelType w:val="multilevel"/>
    <w:tmpl w:val="7B68D9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1D40AF4"/>
    <w:multiLevelType w:val="hybridMultilevel"/>
    <w:tmpl w:val="E3E46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4F4DA7"/>
    <w:multiLevelType w:val="hybridMultilevel"/>
    <w:tmpl w:val="AD8C89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45C6D"/>
    <w:multiLevelType w:val="hybridMultilevel"/>
    <w:tmpl w:val="09B81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A35F4"/>
    <w:multiLevelType w:val="multilevel"/>
    <w:tmpl w:val="2C1A53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7" w15:restartNumberingAfterBreak="0">
    <w:nsid w:val="5B087EC5"/>
    <w:multiLevelType w:val="multilevel"/>
    <w:tmpl w:val="3F003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8" w15:restartNumberingAfterBreak="0">
    <w:nsid w:val="5BA45BF6"/>
    <w:multiLevelType w:val="hybridMultilevel"/>
    <w:tmpl w:val="7758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BEF"/>
    <w:multiLevelType w:val="hybridMultilevel"/>
    <w:tmpl w:val="1EA6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60CF"/>
    <w:multiLevelType w:val="hybridMultilevel"/>
    <w:tmpl w:val="5F4C4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27B86"/>
    <w:multiLevelType w:val="hybridMultilevel"/>
    <w:tmpl w:val="CF50C3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E25A05"/>
    <w:multiLevelType w:val="hybridMultilevel"/>
    <w:tmpl w:val="9614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A5687"/>
    <w:multiLevelType w:val="hybridMultilevel"/>
    <w:tmpl w:val="FA32D3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60072207">
    <w:abstractNumId w:val="10"/>
  </w:num>
  <w:num w:numId="2" w16cid:durableId="611128905">
    <w:abstractNumId w:val="20"/>
  </w:num>
  <w:num w:numId="3" w16cid:durableId="1344554733">
    <w:abstractNumId w:val="2"/>
  </w:num>
  <w:num w:numId="4" w16cid:durableId="292173081">
    <w:abstractNumId w:val="14"/>
  </w:num>
  <w:num w:numId="5" w16cid:durableId="1553692499">
    <w:abstractNumId w:val="26"/>
  </w:num>
  <w:num w:numId="6" w16cid:durableId="1975215000">
    <w:abstractNumId w:val="9"/>
  </w:num>
  <w:num w:numId="7" w16cid:durableId="36709174">
    <w:abstractNumId w:val="0"/>
  </w:num>
  <w:num w:numId="8" w16cid:durableId="1356420882">
    <w:abstractNumId w:val="23"/>
  </w:num>
  <w:num w:numId="9" w16cid:durableId="1224484749">
    <w:abstractNumId w:val="24"/>
  </w:num>
  <w:num w:numId="10" w16cid:durableId="267545221">
    <w:abstractNumId w:val="25"/>
  </w:num>
  <w:num w:numId="11" w16cid:durableId="495537699">
    <w:abstractNumId w:val="18"/>
  </w:num>
  <w:num w:numId="12" w16cid:durableId="2560496">
    <w:abstractNumId w:val="30"/>
  </w:num>
  <w:num w:numId="13" w16cid:durableId="707535847">
    <w:abstractNumId w:val="12"/>
  </w:num>
  <w:num w:numId="14" w16cid:durableId="866674054">
    <w:abstractNumId w:val="32"/>
  </w:num>
  <w:num w:numId="15" w16cid:durableId="1349022736">
    <w:abstractNumId w:val="22"/>
  </w:num>
  <w:num w:numId="16" w16cid:durableId="406266234">
    <w:abstractNumId w:val="31"/>
  </w:num>
  <w:num w:numId="17" w16cid:durableId="710495993">
    <w:abstractNumId w:val="15"/>
  </w:num>
  <w:num w:numId="18" w16cid:durableId="255984360">
    <w:abstractNumId w:val="13"/>
  </w:num>
  <w:num w:numId="19" w16cid:durableId="326129842">
    <w:abstractNumId w:val="1"/>
  </w:num>
  <w:num w:numId="20" w16cid:durableId="1292711730">
    <w:abstractNumId w:val="4"/>
  </w:num>
  <w:num w:numId="21" w16cid:durableId="32190487">
    <w:abstractNumId w:val="8"/>
  </w:num>
  <w:num w:numId="22" w16cid:durableId="1513060591">
    <w:abstractNumId w:val="27"/>
  </w:num>
  <w:num w:numId="23" w16cid:durableId="1250881">
    <w:abstractNumId w:val="28"/>
  </w:num>
  <w:num w:numId="24" w16cid:durableId="1215581029">
    <w:abstractNumId w:val="17"/>
  </w:num>
  <w:num w:numId="25" w16cid:durableId="535968549">
    <w:abstractNumId w:val="6"/>
  </w:num>
  <w:num w:numId="26" w16cid:durableId="1940872692">
    <w:abstractNumId w:val="3"/>
  </w:num>
  <w:num w:numId="27" w16cid:durableId="382482035">
    <w:abstractNumId w:val="29"/>
  </w:num>
  <w:num w:numId="28" w16cid:durableId="1737239642">
    <w:abstractNumId w:val="16"/>
  </w:num>
  <w:num w:numId="29" w16cid:durableId="69810485">
    <w:abstractNumId w:val="33"/>
  </w:num>
  <w:num w:numId="30" w16cid:durableId="1039355692">
    <w:abstractNumId w:val="19"/>
  </w:num>
  <w:num w:numId="31" w16cid:durableId="339822763">
    <w:abstractNumId w:val="11"/>
  </w:num>
  <w:num w:numId="32" w16cid:durableId="1690450359">
    <w:abstractNumId w:val="5"/>
  </w:num>
  <w:num w:numId="33" w16cid:durableId="185366698">
    <w:abstractNumId w:val="7"/>
  </w:num>
  <w:num w:numId="34" w16cid:durableId="18125503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46FF3"/>
    <w:rsid w:val="00081F22"/>
    <w:rsid w:val="000A276A"/>
    <w:rsid w:val="00114E43"/>
    <w:rsid w:val="00143F71"/>
    <w:rsid w:val="00172B02"/>
    <w:rsid w:val="001831B7"/>
    <w:rsid w:val="001906F2"/>
    <w:rsid w:val="00197B06"/>
    <w:rsid w:val="001B2239"/>
    <w:rsid w:val="001C5240"/>
    <w:rsid w:val="001F16FC"/>
    <w:rsid w:val="00244D77"/>
    <w:rsid w:val="00296422"/>
    <w:rsid w:val="002C289A"/>
    <w:rsid w:val="00315935"/>
    <w:rsid w:val="00340291"/>
    <w:rsid w:val="003977F0"/>
    <w:rsid w:val="003C6F52"/>
    <w:rsid w:val="004102A9"/>
    <w:rsid w:val="00430650"/>
    <w:rsid w:val="00433EDE"/>
    <w:rsid w:val="00445BFC"/>
    <w:rsid w:val="00445DE0"/>
    <w:rsid w:val="00447D05"/>
    <w:rsid w:val="004672A6"/>
    <w:rsid w:val="00490C29"/>
    <w:rsid w:val="004924D5"/>
    <w:rsid w:val="004A69DC"/>
    <w:rsid w:val="0052426F"/>
    <w:rsid w:val="00592E17"/>
    <w:rsid w:val="005B6031"/>
    <w:rsid w:val="005C376D"/>
    <w:rsid w:val="005D02BA"/>
    <w:rsid w:val="005F760F"/>
    <w:rsid w:val="006465DA"/>
    <w:rsid w:val="0066738A"/>
    <w:rsid w:val="006A6DCF"/>
    <w:rsid w:val="006C20F5"/>
    <w:rsid w:val="007059F8"/>
    <w:rsid w:val="007349FF"/>
    <w:rsid w:val="00740BDB"/>
    <w:rsid w:val="00780261"/>
    <w:rsid w:val="007B2B7D"/>
    <w:rsid w:val="007D0202"/>
    <w:rsid w:val="00824661"/>
    <w:rsid w:val="00825B4A"/>
    <w:rsid w:val="00842FF6"/>
    <w:rsid w:val="008819B3"/>
    <w:rsid w:val="008A6432"/>
    <w:rsid w:val="008B2EC5"/>
    <w:rsid w:val="00970E20"/>
    <w:rsid w:val="009C3A04"/>
    <w:rsid w:val="00A64E6B"/>
    <w:rsid w:val="00AB7B38"/>
    <w:rsid w:val="00AF17FF"/>
    <w:rsid w:val="00B11E0B"/>
    <w:rsid w:val="00B41C75"/>
    <w:rsid w:val="00B53D32"/>
    <w:rsid w:val="00BA4723"/>
    <w:rsid w:val="00C30DD6"/>
    <w:rsid w:val="00C6737C"/>
    <w:rsid w:val="00C90126"/>
    <w:rsid w:val="00CB18A3"/>
    <w:rsid w:val="00CB6D0E"/>
    <w:rsid w:val="00D10152"/>
    <w:rsid w:val="00D35F42"/>
    <w:rsid w:val="00D561B1"/>
    <w:rsid w:val="00D97D32"/>
    <w:rsid w:val="00DB01ED"/>
    <w:rsid w:val="00E16D6C"/>
    <w:rsid w:val="00E20C6D"/>
    <w:rsid w:val="00E22258"/>
    <w:rsid w:val="00E30A90"/>
    <w:rsid w:val="00E36873"/>
    <w:rsid w:val="00E73690"/>
    <w:rsid w:val="00F277A1"/>
    <w:rsid w:val="00F80E34"/>
    <w:rsid w:val="00F86EE6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A6E5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DB"/>
  </w:style>
  <w:style w:type="paragraph" w:styleId="Footer">
    <w:name w:val="footer"/>
    <w:basedOn w:val="Normal"/>
    <w:link w:val="FooterChar"/>
    <w:uiPriority w:val="99"/>
    <w:unhideWhenUsed/>
    <w:rsid w:val="0074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2023-04-04T12:44:00Z</cp:lastPrinted>
  <dcterms:created xsi:type="dcterms:W3CDTF">2025-09-01T14:28:00Z</dcterms:created>
  <dcterms:modified xsi:type="dcterms:W3CDTF">2025-09-01T14:28:00Z</dcterms:modified>
</cp:coreProperties>
</file>