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C023D" w14:textId="77777777" w:rsidR="00BA4723" w:rsidRDefault="008A6432" w:rsidP="00BA4723">
      <w:pPr>
        <w:jc w:val="center"/>
        <w:rPr>
          <w:b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07A71C57" wp14:editId="30F6DA0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95325" cy="920115"/>
            <wp:effectExtent l="0" t="0" r="9525" b="0"/>
            <wp:wrapSquare wrapText="bothSides"/>
            <wp:docPr id="5" name="Picture 5" descr="C:\Users\Willowtree\Downloads\dreamstime_l_15852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llowtree\Downloads\dreamstime_l_158525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7EC75C" w14:textId="77777777" w:rsidR="005064CF" w:rsidRPr="009117D5" w:rsidRDefault="00D17A1A" w:rsidP="005064CF">
      <w:pPr>
        <w:jc w:val="center"/>
        <w:rPr>
          <w:rFonts w:ascii="Comic Sans MS" w:hAnsi="Comic Sans MS"/>
          <w:color w:val="FF0000"/>
          <w:sz w:val="24"/>
          <w:szCs w:val="24"/>
        </w:rPr>
      </w:pPr>
      <w:r w:rsidRPr="00824661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16D64D" wp14:editId="4C27EB57">
                <wp:simplePos x="0" y="0"/>
                <wp:positionH relativeFrom="column">
                  <wp:posOffset>809625</wp:posOffset>
                </wp:positionH>
                <wp:positionV relativeFrom="paragraph">
                  <wp:posOffset>201930</wp:posOffset>
                </wp:positionV>
                <wp:extent cx="4229100" cy="2952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CBBB4" w14:textId="77777777" w:rsidR="00824661" w:rsidRPr="00824661" w:rsidRDefault="00824661">
                            <w:pP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CATERPILLARS PRE-SCHOOL</w:t>
                            </w:r>
                            <w:r w:rsidR="00D17A1A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 xml:space="preserve"> (SUSSEX)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6D6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.75pt;margin-top:15.9pt;width:333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" stroked="f">
                <v:textbox>
                  <w:txbxContent>
                    <w:p w14:paraId="39CCBBB4" w14:textId="77777777" w:rsidR="00824661" w:rsidRPr="00824661" w:rsidRDefault="00824661">
                      <w:pP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CATERPILLARS PRE-SCHOOL</w:t>
                      </w:r>
                      <w:r w:rsidR="00D17A1A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 xml:space="preserve"> (SUSSEX) LIMITED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B2EF29" w14:textId="77777777" w:rsidR="001A00C8" w:rsidRDefault="001A00C8" w:rsidP="001A00C8">
      <w:pPr>
        <w:jc w:val="center"/>
        <w:rPr>
          <w:rFonts w:ascii="Comic Sans MS" w:hAnsi="Comic Sans MS"/>
          <w:b/>
          <w:color w:val="0070C0"/>
          <w:sz w:val="24"/>
          <w:szCs w:val="24"/>
        </w:rPr>
      </w:pPr>
    </w:p>
    <w:p w14:paraId="43830D2B" w14:textId="77777777" w:rsidR="00BA4723" w:rsidRPr="00824661" w:rsidRDefault="005064CF" w:rsidP="001A00C8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>35</w:t>
      </w:r>
      <w:r w:rsidR="00BA4723" w:rsidRPr="00824661">
        <w:rPr>
          <w:rFonts w:ascii="Comic Sans MS" w:hAnsi="Comic Sans MS"/>
          <w:b/>
          <w:color w:val="0070C0"/>
          <w:sz w:val="24"/>
          <w:szCs w:val="24"/>
        </w:rPr>
        <w:t xml:space="preserve">. </w:t>
      </w:r>
      <w:r w:rsidR="00300F04">
        <w:rPr>
          <w:rFonts w:ascii="Comic Sans MS" w:hAnsi="Comic Sans MS"/>
          <w:b/>
          <w:color w:val="0070C0"/>
          <w:sz w:val="24"/>
          <w:szCs w:val="24"/>
        </w:rPr>
        <w:t xml:space="preserve">UNPAID/ LATE </w:t>
      </w:r>
      <w:r w:rsidR="00AF75C3">
        <w:rPr>
          <w:rFonts w:ascii="Comic Sans MS" w:hAnsi="Comic Sans MS"/>
          <w:b/>
          <w:color w:val="0070C0"/>
          <w:sz w:val="24"/>
          <w:szCs w:val="24"/>
        </w:rPr>
        <w:t>FEES</w:t>
      </w:r>
      <w:r w:rsidR="00BA4723" w:rsidRPr="00824661">
        <w:rPr>
          <w:rFonts w:ascii="Comic Sans MS" w:hAnsi="Comic Sans MS"/>
          <w:b/>
          <w:color w:val="0070C0"/>
          <w:sz w:val="24"/>
          <w:szCs w:val="24"/>
        </w:rPr>
        <w:t xml:space="preserve"> POLICY</w:t>
      </w:r>
    </w:p>
    <w:p w14:paraId="159CFD58" w14:textId="77777777" w:rsidR="00F277A1" w:rsidRPr="00F277A1" w:rsidRDefault="00AF75C3" w:rsidP="00AF75C3">
      <w:pPr>
        <w:rPr>
          <w:rFonts w:ascii="Comic Sans MS" w:hAnsi="Comic Sans MS"/>
        </w:rPr>
      </w:pPr>
      <w:r>
        <w:rPr>
          <w:rFonts w:ascii="Comic Sans MS" w:hAnsi="Comic Sans MS"/>
        </w:rPr>
        <w:t>The Preschool ensures that</w:t>
      </w:r>
      <w:r w:rsidR="00F277A1" w:rsidRPr="00F277A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all sections of our community have access to the setting, though open, fair and clearly communicated procedures.</w:t>
      </w:r>
    </w:p>
    <w:p w14:paraId="42AFE0D3" w14:textId="77777777" w:rsidR="00300F04" w:rsidRDefault="00BA4723" w:rsidP="00AF75C3">
      <w:pPr>
        <w:ind w:left="720"/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1.1. </w:t>
      </w:r>
      <w:r w:rsidR="00300F04">
        <w:rPr>
          <w:rFonts w:ascii="Comic Sans MS" w:hAnsi="Comic Sans MS"/>
        </w:rPr>
        <w:t xml:space="preserve">Fees are reviewed annually by the registered person. </w:t>
      </w:r>
    </w:p>
    <w:p w14:paraId="7050DFE8" w14:textId="77777777" w:rsidR="00AF75C3" w:rsidRPr="00AF75C3" w:rsidRDefault="00BA4723" w:rsidP="00AF75C3">
      <w:pPr>
        <w:ind w:left="720"/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1.2. </w:t>
      </w:r>
      <w:r w:rsidR="00300F04">
        <w:rPr>
          <w:rFonts w:ascii="Comic Sans MS" w:hAnsi="Comic Sans MS"/>
        </w:rPr>
        <w:t xml:space="preserve">The pre-school will consider requests for variation to payment terms on an individual basis. </w:t>
      </w:r>
    </w:p>
    <w:p w14:paraId="69AABEA4" w14:textId="77777777" w:rsidR="00E04569" w:rsidRDefault="00BA4723" w:rsidP="00300F04">
      <w:pPr>
        <w:ind w:left="720"/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1.3. </w:t>
      </w:r>
      <w:r w:rsidR="00300F04">
        <w:rPr>
          <w:rFonts w:ascii="Comic Sans MS" w:hAnsi="Comic Sans MS"/>
        </w:rPr>
        <w:t>Anyone making requests for variations of payment terms, should contact the manager at the earliest opportunity.</w:t>
      </w:r>
    </w:p>
    <w:p w14:paraId="5660810E" w14:textId="77777777" w:rsidR="00AF75C3" w:rsidRDefault="00BA4723" w:rsidP="00F277A1">
      <w:pPr>
        <w:ind w:left="720"/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1.4. </w:t>
      </w:r>
      <w:r w:rsidR="00300F04">
        <w:rPr>
          <w:rFonts w:ascii="Comic Sans MS" w:hAnsi="Comic Sans MS"/>
        </w:rPr>
        <w:t>Any queries regarding fees should be directed to the manager.</w:t>
      </w:r>
    </w:p>
    <w:p w14:paraId="4F43CA01" w14:textId="77777777" w:rsidR="00300F04" w:rsidRDefault="00BA4723" w:rsidP="00F277A1">
      <w:pPr>
        <w:ind w:left="720"/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1.5. </w:t>
      </w:r>
      <w:r w:rsidR="00300F04">
        <w:rPr>
          <w:rFonts w:ascii="Comic Sans MS" w:hAnsi="Comic Sans MS"/>
        </w:rPr>
        <w:t>If fees are unpaid the Pre-school will write to the parent or carer, requesting payment.</w:t>
      </w:r>
    </w:p>
    <w:p w14:paraId="6A57E84D" w14:textId="5D5A9EA0" w:rsidR="00866E61" w:rsidRDefault="00866E61" w:rsidP="00F277A1">
      <w:pPr>
        <w:ind w:left="72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1.5.A  If</w:t>
      </w:r>
      <w:proofErr w:type="gramEnd"/>
      <w:r>
        <w:rPr>
          <w:rFonts w:ascii="Comic Sans MS" w:hAnsi="Comic Sans MS"/>
        </w:rPr>
        <w:t xml:space="preserve"> fees are not paid be the requested due date, there will be a £40.00 late payment charge per Invoice.</w:t>
      </w:r>
    </w:p>
    <w:p w14:paraId="76A972FC" w14:textId="77777777" w:rsidR="00F277A1" w:rsidRDefault="00BA4723" w:rsidP="00F277A1">
      <w:pPr>
        <w:ind w:left="720"/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1.6. </w:t>
      </w:r>
      <w:r w:rsidR="00300F04">
        <w:rPr>
          <w:rFonts w:ascii="Comic Sans MS" w:hAnsi="Comic Sans MS"/>
        </w:rPr>
        <w:t xml:space="preserve">If the parents or carers are having difficulty making the payment in </w:t>
      </w:r>
      <w:proofErr w:type="gramStart"/>
      <w:r w:rsidR="00300F04">
        <w:rPr>
          <w:rFonts w:ascii="Comic Sans MS" w:hAnsi="Comic Sans MS"/>
        </w:rPr>
        <w:t>time</w:t>
      </w:r>
      <w:proofErr w:type="gramEnd"/>
      <w:r w:rsidR="00300F04">
        <w:rPr>
          <w:rFonts w:ascii="Comic Sans MS" w:hAnsi="Comic Sans MS"/>
        </w:rPr>
        <w:t xml:space="preserve"> we recommend that they arrange a meeting with the manager as soon as possible.</w:t>
      </w:r>
    </w:p>
    <w:p w14:paraId="5DAD1998" w14:textId="77777777" w:rsidR="00F277A1" w:rsidRDefault="004D0484" w:rsidP="00300F04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 xml:space="preserve">1.7. </w:t>
      </w:r>
      <w:r w:rsidR="00300F04">
        <w:rPr>
          <w:rFonts w:ascii="Comic Sans MS" w:hAnsi="Comic Sans MS"/>
        </w:rPr>
        <w:t xml:space="preserve">Where there is no explanation for repeated late payment, the manager will contact the parents or carers to discuss payment options. The manager may issue a formal warning </w:t>
      </w:r>
      <w:r w:rsidR="006B1CC7">
        <w:rPr>
          <w:rFonts w:ascii="Comic Sans MS" w:hAnsi="Comic Sans MS"/>
        </w:rPr>
        <w:t>informing them that continued late payment will result in their child’s place at the pre-school being suspended or withdrawn.</w:t>
      </w:r>
    </w:p>
    <w:p w14:paraId="54BBB35C" w14:textId="77777777" w:rsidR="006B1CC7" w:rsidRDefault="006B1CC7" w:rsidP="00300F04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 xml:space="preserve">1.8. If the fees remain unpaid after all the above options have been explored, the pre-school may have to cancel the child’s place. Any outstanding fees at this time will be invoiced in writing with a </w:t>
      </w:r>
      <w:proofErr w:type="gramStart"/>
      <w:r>
        <w:rPr>
          <w:rFonts w:ascii="Comic Sans MS" w:hAnsi="Comic Sans MS"/>
        </w:rPr>
        <w:t>7 day</w:t>
      </w:r>
      <w:proofErr w:type="gramEnd"/>
      <w:r>
        <w:rPr>
          <w:rFonts w:ascii="Comic Sans MS" w:hAnsi="Comic Sans MS"/>
        </w:rPr>
        <w:t xml:space="preserve"> payment deadline. If the amount remains unpaid after this date the pre-school will pursue the matter through the courts. If the need occurs to address non-payment issues through the courts, additional costs will be added to the invoiced amount.</w:t>
      </w:r>
    </w:p>
    <w:p w14:paraId="3FDCB3C7" w14:textId="77777777" w:rsidR="006B1CC7" w:rsidRDefault="006B1CC7" w:rsidP="00300F04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1.9. One month’s notice is required if you are intending to remove your child from the pre-school.</w:t>
      </w:r>
    </w:p>
    <w:p w14:paraId="10E9AD97" w14:textId="3484AE7D" w:rsidR="00BA4723" w:rsidRPr="008A6432" w:rsidRDefault="00BA4723" w:rsidP="00D35F42">
      <w:pPr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This policy was adopted by the Manager of Caterpillars Pre-school on </w:t>
      </w:r>
      <w:r w:rsidR="00233C33">
        <w:rPr>
          <w:rFonts w:ascii="Comic Sans MS" w:hAnsi="Comic Sans MS"/>
        </w:rPr>
        <w:t>01/09/2025.</w:t>
      </w:r>
    </w:p>
    <w:p w14:paraId="1695B0AA" w14:textId="7884395D" w:rsidR="00BA4723" w:rsidRPr="008A6432" w:rsidRDefault="00BA4723" w:rsidP="00BA4723">
      <w:pPr>
        <w:rPr>
          <w:rFonts w:ascii="Comic Sans MS" w:hAnsi="Comic Sans MS"/>
        </w:rPr>
      </w:pPr>
      <w:r w:rsidRPr="008A6432">
        <w:rPr>
          <w:rFonts w:ascii="Comic Sans MS" w:hAnsi="Comic Sans MS"/>
        </w:rPr>
        <w:t>…………………………………………………………Name of signatory:</w:t>
      </w:r>
      <w:r w:rsidRPr="008A6432">
        <w:rPr>
          <w:rFonts w:ascii="Comic Sans MS" w:hAnsi="Comic Sans MS"/>
        </w:rPr>
        <w:tab/>
        <w:t>Catherine Clark</w:t>
      </w:r>
      <w:r w:rsidR="00592E17">
        <w:rPr>
          <w:rFonts w:ascii="Comic Sans MS" w:hAnsi="Comic Sans MS"/>
        </w:rPr>
        <w:t xml:space="preserve">                                                                             </w:t>
      </w:r>
      <w:r w:rsidRPr="008A6432">
        <w:rPr>
          <w:rFonts w:ascii="Comic Sans MS" w:hAnsi="Comic Sans MS"/>
        </w:rPr>
        <w:t>Role of signatory:</w:t>
      </w:r>
      <w:r w:rsidRPr="008A6432">
        <w:rPr>
          <w:rFonts w:ascii="Comic Sans MS" w:hAnsi="Comic Sans MS"/>
        </w:rPr>
        <w:tab/>
        <w:t>Manager</w:t>
      </w:r>
    </w:p>
    <w:sectPr w:rsidR="00BA4723" w:rsidRPr="008A643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1D29D" w14:textId="77777777" w:rsidR="001C23B2" w:rsidRDefault="001C23B2" w:rsidP="00D17A1A">
      <w:pPr>
        <w:spacing w:after="0" w:line="240" w:lineRule="auto"/>
      </w:pPr>
      <w:r>
        <w:separator/>
      </w:r>
    </w:p>
  </w:endnote>
  <w:endnote w:type="continuationSeparator" w:id="0">
    <w:p w14:paraId="3B3D0A17" w14:textId="77777777" w:rsidR="001C23B2" w:rsidRDefault="001C23B2" w:rsidP="00D17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B3BF1" w14:textId="77777777" w:rsidR="001C23B2" w:rsidRDefault="001C23B2" w:rsidP="00D17A1A">
      <w:pPr>
        <w:spacing w:after="0" w:line="240" w:lineRule="auto"/>
      </w:pPr>
      <w:r>
        <w:separator/>
      </w:r>
    </w:p>
  </w:footnote>
  <w:footnote w:type="continuationSeparator" w:id="0">
    <w:p w14:paraId="5A8E4BE8" w14:textId="77777777" w:rsidR="001C23B2" w:rsidRDefault="001C23B2" w:rsidP="00D17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B7FD" w14:textId="77777777" w:rsidR="00D17A1A" w:rsidRPr="005064CF" w:rsidRDefault="00D17A1A" w:rsidP="00D17A1A">
    <w:pPr>
      <w:jc w:val="center"/>
      <w:rPr>
        <w:rFonts w:ascii="Comic Sans MS" w:hAnsi="Comic Sans MS"/>
        <w:color w:val="FF0000"/>
        <w:sz w:val="24"/>
        <w:szCs w:val="24"/>
      </w:rPr>
    </w:pPr>
    <w:r w:rsidRPr="005064CF">
      <w:rPr>
        <w:rFonts w:ascii="Comic Sans MS" w:hAnsi="Comic Sans MS"/>
        <w:color w:val="FF0000"/>
        <w:sz w:val="24"/>
        <w:szCs w:val="24"/>
      </w:rPr>
      <w:t>Administration</w:t>
    </w:r>
  </w:p>
  <w:p w14:paraId="240760EB" w14:textId="77777777" w:rsidR="00D17A1A" w:rsidRDefault="00D17A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723"/>
    <w:rsid w:val="00046FF3"/>
    <w:rsid w:val="001A00C8"/>
    <w:rsid w:val="001A44C3"/>
    <w:rsid w:val="001C23B2"/>
    <w:rsid w:val="001D1B68"/>
    <w:rsid w:val="00233C33"/>
    <w:rsid w:val="002676F3"/>
    <w:rsid w:val="00300F04"/>
    <w:rsid w:val="004D0484"/>
    <w:rsid w:val="005064CF"/>
    <w:rsid w:val="00592E17"/>
    <w:rsid w:val="006465DA"/>
    <w:rsid w:val="006B1CC7"/>
    <w:rsid w:val="00780261"/>
    <w:rsid w:val="007A0D3C"/>
    <w:rsid w:val="0080291A"/>
    <w:rsid w:val="00824661"/>
    <w:rsid w:val="008436E7"/>
    <w:rsid w:val="00866E61"/>
    <w:rsid w:val="008A6432"/>
    <w:rsid w:val="00930761"/>
    <w:rsid w:val="0094612C"/>
    <w:rsid w:val="00AF75C3"/>
    <w:rsid w:val="00BA4723"/>
    <w:rsid w:val="00BF15AB"/>
    <w:rsid w:val="00CB18A3"/>
    <w:rsid w:val="00CD2E08"/>
    <w:rsid w:val="00D17A1A"/>
    <w:rsid w:val="00D35F42"/>
    <w:rsid w:val="00E04569"/>
    <w:rsid w:val="00F277A1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2A886"/>
  <w15:chartTrackingRefBased/>
  <w15:docId w15:val="{BE19C9F3-DDB3-43F1-A5D7-0D77769E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6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D048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04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E0456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17A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A1A"/>
  </w:style>
  <w:style w:type="paragraph" w:styleId="Footer">
    <w:name w:val="footer"/>
    <w:basedOn w:val="Normal"/>
    <w:link w:val="FooterChar"/>
    <w:uiPriority w:val="99"/>
    <w:unhideWhenUsed/>
    <w:rsid w:val="00D17A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Cathie Clark</dc:creator>
  <cp:keywords/>
  <dc:description/>
  <cp:lastModifiedBy>Caterpillars Preschool</cp:lastModifiedBy>
  <cp:revision>2</cp:revision>
  <cp:lastPrinted>2023-06-22T20:31:00Z</cp:lastPrinted>
  <dcterms:created xsi:type="dcterms:W3CDTF">2025-09-01T13:54:00Z</dcterms:created>
  <dcterms:modified xsi:type="dcterms:W3CDTF">2025-09-01T13:54:00Z</dcterms:modified>
</cp:coreProperties>
</file>